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B7F" w14:textId="77777777" w:rsidR="009E59B7" w:rsidRPr="00B46B48" w:rsidRDefault="009E59B7" w:rsidP="00A01AC3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46B48">
        <w:rPr>
          <w:rFonts w:ascii="Arial" w:eastAsia="Times New Roman" w:hAnsi="Arial" w:cs="Arial"/>
          <w:b/>
          <w:sz w:val="24"/>
          <w:szCs w:val="24"/>
        </w:rPr>
        <w:t xml:space="preserve">PRE-EMPLOYMENT BACKGROUND CHECK AUTHORIZATION </w:t>
      </w:r>
    </w:p>
    <w:p w14:paraId="38C42891" w14:textId="77777777" w:rsidR="009E59B7" w:rsidRPr="00B83237" w:rsidRDefault="009E59B7" w:rsidP="00BE5E6E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58550E47" w14:textId="7DE87287" w:rsidR="009E59B7" w:rsidRPr="00B83237" w:rsidRDefault="009E59B7" w:rsidP="00BE5E6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I, _______________________________________________________, understand that as part of the employment process, </w:t>
      </w:r>
      <w:r w:rsidR="00FC089D">
        <w:rPr>
          <w:rFonts w:ascii="Arial Narrow" w:eastAsia="Times New Roman" w:hAnsi="Arial Narrow" w:cs="Times New Roman"/>
          <w:color w:val="FF0000"/>
          <w:sz w:val="24"/>
          <w:szCs w:val="24"/>
        </w:rPr>
        <w:t>Serenity Hearts Homecare</w:t>
      </w:r>
      <w:r w:rsidRPr="00B83237">
        <w:rPr>
          <w:rFonts w:ascii="Arial Narrow" w:eastAsia="Times New Roman" w:hAnsi="Arial Narrow" w:cs="Times New Roman"/>
          <w:color w:val="FF0000"/>
          <w:sz w:val="24"/>
          <w:szCs w:val="24"/>
        </w:rPr>
        <w:t xml:space="preserve"> </w:t>
      </w:r>
      <w:r w:rsidRPr="00B83237">
        <w:rPr>
          <w:rFonts w:ascii="Arial Narrow" w:eastAsia="Times New Roman" w:hAnsi="Arial Narrow" w:cs="Times New Roman"/>
          <w:sz w:val="24"/>
          <w:szCs w:val="24"/>
        </w:rPr>
        <w:t>needs to complete a background check on me regarding:</w:t>
      </w:r>
    </w:p>
    <w:p w14:paraId="52119E32" w14:textId="77777777" w:rsidR="009E59B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  <w:sectPr w:rsidR="009E59B7" w:rsidSect="008906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EECD4B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Criminal record;</w:t>
      </w:r>
    </w:p>
    <w:p w14:paraId="4C4663A7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Sex and Violent Offenders Record; </w:t>
      </w:r>
    </w:p>
    <w:p w14:paraId="4369DA5B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Employment Verification;</w:t>
      </w:r>
    </w:p>
    <w:p w14:paraId="4EEAA2FC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Education Verification; </w:t>
      </w:r>
    </w:p>
    <w:p w14:paraId="1A7B73CB" w14:textId="1DDB3460" w:rsidR="009E59B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License Verification;</w:t>
      </w:r>
    </w:p>
    <w:p w14:paraId="7D751565" w14:textId="77777777" w:rsidR="00BE5E6E" w:rsidRPr="00B83237" w:rsidRDefault="00BE5E6E" w:rsidP="00BE5E6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D15E8D9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Motor Vehicle Records; </w:t>
      </w:r>
    </w:p>
    <w:p w14:paraId="1C9285DB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Personal/Professional Reference Verification; </w:t>
      </w:r>
    </w:p>
    <w:p w14:paraId="3C25DECD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Medical Suitability</w:t>
      </w:r>
    </w:p>
    <w:p w14:paraId="13E139D0" w14:textId="77777777" w:rsidR="009E59B7" w:rsidRPr="00B83237" w:rsidRDefault="009E59B7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Drugs/Alcohol</w:t>
      </w:r>
    </w:p>
    <w:p w14:paraId="4273A426" w14:textId="61106636" w:rsidR="00BE5E6E" w:rsidRDefault="00BE5E6E" w:rsidP="00BE5E6E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</w:rPr>
        <w:sectPr w:rsidR="00BE5E6E" w:rsidSect="0089064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 Narrow" w:eastAsia="Times New Roman" w:hAnsi="Arial Narrow" w:cs="Times New Roman"/>
          <w:sz w:val="24"/>
          <w:szCs w:val="24"/>
        </w:rPr>
        <w:t>Child Abuse Clearance (if indicated)</w:t>
      </w:r>
    </w:p>
    <w:p w14:paraId="19781938" w14:textId="4C9E5297" w:rsidR="009E59B7" w:rsidRPr="00B83237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 authorize all federal and state agencies, persons and organizations that may have information relevant to this research to disclose such information to </w:t>
      </w:r>
      <w:r w:rsidR="00FC089D">
        <w:rPr>
          <w:rFonts w:ascii="Arial Narrow" w:eastAsia="Times New Roman" w:hAnsi="Arial Narrow" w:cs="Times New Roman"/>
          <w:color w:val="FF0000"/>
          <w:sz w:val="24"/>
          <w:szCs w:val="24"/>
        </w:rPr>
        <w:t>Serenity Hearts Homecare LLC</w:t>
      </w:r>
      <w:r w:rsidRPr="00B83237">
        <w:rPr>
          <w:rFonts w:ascii="Arial Narrow" w:eastAsia="Times New Roman" w:hAnsi="Arial Narrow" w:cs="Times New Roman"/>
          <w:color w:val="FF0000"/>
          <w:sz w:val="24"/>
          <w:szCs w:val="24"/>
        </w:rPr>
        <w:t xml:space="preserve"> </w:t>
      </w: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or its authorized agent(s). </w:t>
      </w:r>
    </w:p>
    <w:p w14:paraId="2F6C4B64" w14:textId="77777777" w:rsidR="009E59B7" w:rsidRPr="00B83237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>I understand that this authorization is to be part of the written and signed employment application.</w:t>
      </w:r>
    </w:p>
    <w:p w14:paraId="68951132" w14:textId="77777777" w:rsidR="009E59B7" w:rsidRPr="00B83237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 also understand that I do not have to give authorization for a background check but if I don’t give permission, my employment application will not be processed further. </w:t>
      </w:r>
    </w:p>
    <w:p w14:paraId="39C18B26" w14:textId="77777777" w:rsidR="009E59B7" w:rsidRPr="000A6DFF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right="-180" w:hanging="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0A6DFF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understand that I have specific rights under the federal Fair Credit Reporting Act (FCRA) and may have additional rights under relevant State law.</w:t>
      </w:r>
    </w:p>
    <w:p w14:paraId="5103FE6E" w14:textId="77777777" w:rsidR="009E59B7" w:rsidRPr="000A6DFF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right="-180" w:hanging="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0A6DFF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 further authorize that a photocopy of this authorization may be considered as valid as the original.</w:t>
      </w:r>
    </w:p>
    <w:p w14:paraId="2144A2B2" w14:textId="23CDE76B" w:rsidR="009E59B7" w:rsidRPr="000A6DFF" w:rsidRDefault="009E59B7" w:rsidP="00BE5E6E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right="-180" w:hanging="426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0A6DFF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 hereby certify that all statements on this form are true and correct to the best of my knowledge and belief. I understand that employment with </w:t>
      </w:r>
      <w:r w:rsidR="00FC089D">
        <w:rPr>
          <w:rFonts w:ascii="Arial Narrow" w:eastAsia="Times New Roman" w:hAnsi="Arial Narrow" w:cs="Times New Roman"/>
          <w:color w:val="FF0000"/>
          <w:sz w:val="24"/>
          <w:szCs w:val="24"/>
        </w:rPr>
        <w:t>Serenity Hearts Homecare LLC</w:t>
      </w:r>
      <w:r w:rsidRPr="000A6DFF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is contingent upon successful completion of a background check.</w:t>
      </w:r>
    </w:p>
    <w:p w14:paraId="61224D3F" w14:textId="77777777" w:rsidR="009E59B7" w:rsidRPr="00B83237" w:rsidRDefault="009E59B7" w:rsidP="00BE5E6E">
      <w:pPr>
        <w:spacing w:after="0" w:line="240" w:lineRule="auto"/>
        <w:ind w:right="-180"/>
        <w:jc w:val="both"/>
        <w:rPr>
          <w:rFonts w:ascii="Arial Narrow" w:eastAsia="Times New Roman" w:hAnsi="Arial Narrow" w:cs="Times New Roman"/>
          <w:color w:val="339966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339966"/>
          <w:sz w:val="24"/>
          <w:szCs w:val="24"/>
        </w:rPr>
        <w:t>   </w:t>
      </w:r>
    </w:p>
    <w:p w14:paraId="7BFA47C5" w14:textId="77777777" w:rsidR="009E59B7" w:rsidRPr="00B83237" w:rsidRDefault="009E59B7" w:rsidP="009E59B7">
      <w:pPr>
        <w:spacing w:after="0" w:line="240" w:lineRule="auto"/>
        <w:ind w:right="-18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_______________________________________                                         _____</w:t>
      </w:r>
      <w:r w:rsidR="00A01AC3">
        <w:rPr>
          <w:rFonts w:ascii="Arial Narrow" w:eastAsia="Times New Roman" w:hAnsi="Arial Narrow" w:cs="Times New Roman"/>
          <w:color w:val="000000"/>
          <w:sz w:val="24"/>
          <w:szCs w:val="24"/>
        </w:rPr>
        <w:t>_____</w:t>
      </w: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>______</w:t>
      </w:r>
    </w:p>
    <w:p w14:paraId="4BA04142" w14:textId="77777777" w:rsidR="009E59B7" w:rsidRPr="00B83237" w:rsidRDefault="009E59B7" w:rsidP="009E59B7">
      <w:pPr>
        <w:spacing w:after="0" w:line="240" w:lineRule="auto"/>
        <w:ind w:right="-18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                     Signature                                                                               </w:t>
      </w:r>
      <w:r w:rsidR="00A01AC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</w:t>
      </w:r>
      <w:r w:rsidRPr="00B83237">
        <w:rPr>
          <w:rFonts w:ascii="Arial Narrow" w:eastAsia="Times New Roman" w:hAnsi="Arial Narrow" w:cs="Times New Roman"/>
          <w:color w:val="000000"/>
          <w:sz w:val="24"/>
          <w:szCs w:val="24"/>
        </w:rPr>
        <w:t>Date</w:t>
      </w:r>
    </w:p>
    <w:p w14:paraId="5DF46202" w14:textId="77777777" w:rsidR="009E59B7" w:rsidRPr="00B83237" w:rsidRDefault="009E59B7" w:rsidP="009E59B7">
      <w:pPr>
        <w:spacing w:after="0" w:line="240" w:lineRule="auto"/>
        <w:ind w:right="-180"/>
        <w:rPr>
          <w:rFonts w:ascii="Arial Narrow" w:eastAsia="Times New Roman" w:hAnsi="Arial Narrow" w:cs="Times New Roman"/>
          <w:color w:val="339966"/>
          <w:sz w:val="24"/>
          <w:szCs w:val="24"/>
        </w:rPr>
      </w:pPr>
      <w:r w:rsidRPr="00B83237">
        <w:rPr>
          <w:rFonts w:ascii="Arial Narrow" w:eastAsia="Times New Roman" w:hAnsi="Arial Narrow" w:cs="Times New Roman"/>
          <w:color w:val="339966"/>
          <w:sz w:val="24"/>
          <w:szCs w:val="24"/>
        </w:rPr>
        <w:t> </w:t>
      </w:r>
    </w:p>
    <w:p w14:paraId="0360C930" w14:textId="77777777" w:rsidR="009E59B7" w:rsidRPr="00B83237" w:rsidRDefault="009E59B7" w:rsidP="009E59B7">
      <w:pPr>
        <w:spacing w:after="0" w:line="360" w:lineRule="auto"/>
        <w:ind w:right="-180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Full Name ____________________________________________Telephone No. _______________</w:t>
      </w:r>
    </w:p>
    <w:p w14:paraId="3312DD7A" w14:textId="77777777" w:rsidR="009E59B7" w:rsidRPr="00B83237" w:rsidRDefault="009E59B7" w:rsidP="009E59B7">
      <w:pPr>
        <w:spacing w:after="0" w:line="360" w:lineRule="auto"/>
        <w:ind w:right="-180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Former Name(s) and Date(s) used: ____________________________________________________</w:t>
      </w:r>
    </w:p>
    <w:p w14:paraId="75C75D25" w14:textId="77777777" w:rsidR="009E59B7" w:rsidRPr="00B83237" w:rsidRDefault="009E59B7" w:rsidP="009E59B7">
      <w:pPr>
        <w:spacing w:after="0" w:line="360" w:lineRule="auto"/>
        <w:ind w:right="-180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Current Address___________________________________________________________________</w:t>
      </w:r>
    </w:p>
    <w:p w14:paraId="7C4D4DBF" w14:textId="77777777" w:rsidR="009E59B7" w:rsidRPr="00B83237" w:rsidRDefault="009E59B7" w:rsidP="009E59B7">
      <w:pPr>
        <w:spacing w:after="0" w:line="360" w:lineRule="auto"/>
        <w:ind w:right="-180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Date of Birth_____________________________      Social Security Number: __________________</w:t>
      </w:r>
    </w:p>
    <w:p w14:paraId="3CAC9B96" w14:textId="77777777" w:rsidR="009E59B7" w:rsidRPr="00B83237" w:rsidRDefault="009E59B7" w:rsidP="009E59B7">
      <w:pPr>
        <w:spacing w:after="0" w:line="360" w:lineRule="auto"/>
        <w:ind w:right="-180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Current Driver’s License: </w:t>
      </w:r>
      <w:smartTag w:uri="urn:schemas-microsoft-com:office:smarttags" w:element="place">
        <w:smartTag w:uri="urn:schemas-microsoft-com:office:smarttags" w:element="PlaceName">
          <w:r w:rsidRPr="00B83237">
            <w:rPr>
              <w:rFonts w:ascii="Arial Narrow" w:eastAsia="Times New Roman" w:hAnsi="Arial Narrow" w:cs="Times New Roman"/>
              <w:sz w:val="24"/>
              <w:szCs w:val="24"/>
            </w:rPr>
            <w:t>______________________</w:t>
          </w:r>
        </w:smartTag>
        <w:r w:rsidRPr="00B83237">
          <w:rPr>
            <w:rFonts w:ascii="Arial Narrow" w:eastAsia="Times New Roman" w:hAnsi="Arial Narrow" w:cs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B83237">
            <w:rPr>
              <w:rFonts w:ascii="Arial Narrow" w:eastAsia="Times New Roman" w:hAnsi="Arial Narrow" w:cs="Times New Roman"/>
              <w:sz w:val="24"/>
              <w:szCs w:val="24"/>
            </w:rPr>
            <w:t>State</w:t>
          </w:r>
        </w:smartTag>
      </w:smartTag>
      <w:r w:rsidRPr="00B83237">
        <w:rPr>
          <w:rFonts w:ascii="Arial Narrow" w:eastAsia="Times New Roman" w:hAnsi="Arial Narrow" w:cs="Times New Roman"/>
          <w:sz w:val="24"/>
          <w:szCs w:val="24"/>
        </w:rPr>
        <w:t>: ___________________</w:t>
      </w:r>
    </w:p>
    <w:p w14:paraId="44D9A56E" w14:textId="77777777" w:rsidR="009E59B7" w:rsidRPr="00B83237" w:rsidRDefault="009E59B7" w:rsidP="009E59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List any other cities, states and dates of residency during last 10 years (Use back of sheet, if necessary.)</w:t>
      </w:r>
    </w:p>
    <w:p w14:paraId="6CAC41ED" w14:textId="77777777" w:rsidR="009E59B7" w:rsidRDefault="009E59B7" w:rsidP="009E59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 xml:space="preserve">                    City                                 State                   From: Month/Year             To:  Month/Year</w:t>
      </w:r>
    </w:p>
    <w:p w14:paraId="276A208D" w14:textId="77777777" w:rsidR="00A01AC3" w:rsidRPr="00B83237" w:rsidRDefault="00A01AC3" w:rsidP="009E59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D6F9A04" w14:textId="77777777" w:rsidR="009E59B7" w:rsidRPr="00B83237" w:rsidRDefault="009E59B7" w:rsidP="009E59B7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___________________________    ________              ______________             ______________</w:t>
      </w:r>
    </w:p>
    <w:p w14:paraId="2D74484C" w14:textId="77777777" w:rsidR="009E59B7" w:rsidRPr="00B83237" w:rsidRDefault="009E59B7" w:rsidP="009E59B7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___________________________    ________              ______________             ______________</w:t>
      </w:r>
    </w:p>
    <w:p w14:paraId="610651F7" w14:textId="77777777" w:rsidR="009E59B7" w:rsidRPr="00B83237" w:rsidRDefault="009E59B7" w:rsidP="009E59B7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B83237">
        <w:rPr>
          <w:rFonts w:ascii="Arial Narrow" w:eastAsia="Times New Roman" w:hAnsi="Arial Narrow" w:cs="Times New Roman"/>
          <w:sz w:val="24"/>
          <w:szCs w:val="24"/>
        </w:rPr>
        <w:t>___________________________    ________              ______________             ______________</w:t>
      </w:r>
    </w:p>
    <w:sectPr w:rsidR="009E59B7" w:rsidRPr="00B83237" w:rsidSect="0089064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1F4B" w14:textId="77777777" w:rsidR="00890646" w:rsidRDefault="00890646" w:rsidP="009E59B7">
      <w:pPr>
        <w:spacing w:after="0" w:line="240" w:lineRule="auto"/>
      </w:pPr>
      <w:r>
        <w:separator/>
      </w:r>
    </w:p>
  </w:endnote>
  <w:endnote w:type="continuationSeparator" w:id="0">
    <w:p w14:paraId="3E67714A" w14:textId="77777777" w:rsidR="00890646" w:rsidRDefault="00890646" w:rsidP="009E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234D" w14:textId="77777777" w:rsidR="007F7A1E" w:rsidRDefault="00384D98" w:rsidP="00C347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042F" w14:textId="77777777" w:rsidR="007F7A1E" w:rsidRDefault="007F7A1E" w:rsidP="00C347E6">
    <w:pPr>
      <w:pStyle w:val="Footer"/>
      <w:ind w:right="360"/>
    </w:pPr>
  </w:p>
  <w:p w14:paraId="796F564A" w14:textId="77777777" w:rsidR="007F7A1E" w:rsidRDefault="007F7A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A481" w14:textId="77777777" w:rsidR="007F7A1E" w:rsidRDefault="00A01AC3" w:rsidP="00C347E6">
    <w:pPr>
      <w:pStyle w:val="Footer"/>
    </w:pPr>
    <w:r>
      <w:t xml:space="preserve">  </w:t>
    </w:r>
    <w:r w:rsidR="00384D98">
      <w:t xml:space="preserve">Pre-Employment Background Check Authorization </w:t>
    </w:r>
    <w:r w:rsidR="00384D98">
      <w:tab/>
    </w:r>
    <w:r w:rsidR="00384D98">
      <w:tab/>
      <w:t xml:space="preserve">       Page </w:t>
    </w:r>
    <w:r w:rsidR="00384D98">
      <w:fldChar w:fldCharType="begin"/>
    </w:r>
    <w:r w:rsidR="00384D98">
      <w:instrText xml:space="preserve"> PAGE </w:instrText>
    </w:r>
    <w:r w:rsidR="00384D98">
      <w:fldChar w:fldCharType="separate"/>
    </w:r>
    <w:r w:rsidR="00E94CB3">
      <w:rPr>
        <w:noProof/>
      </w:rPr>
      <w:t>1</w:t>
    </w:r>
    <w:r w:rsidR="00384D98">
      <w:rPr>
        <w:noProof/>
      </w:rPr>
      <w:fldChar w:fldCharType="end"/>
    </w:r>
    <w:r w:rsidR="00384D98">
      <w:t xml:space="preserve"> of </w:t>
    </w:r>
    <w:r w:rsidR="00384D98">
      <w:fldChar w:fldCharType="begin"/>
    </w:r>
    <w:r w:rsidR="00384D98">
      <w:instrText xml:space="preserve"> NUMPAGES </w:instrText>
    </w:r>
    <w:r w:rsidR="00384D98">
      <w:fldChar w:fldCharType="separate"/>
    </w:r>
    <w:r w:rsidR="00E94CB3">
      <w:rPr>
        <w:noProof/>
      </w:rPr>
      <w:t>1</w:t>
    </w:r>
    <w:r w:rsidR="00384D98">
      <w:rPr>
        <w:noProof/>
      </w:rPr>
      <w:fldChar w:fldCharType="end"/>
    </w:r>
    <w:r w:rsidR="00384D9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7C67" w14:textId="77777777" w:rsidR="007F7A1E" w:rsidRDefault="007F7A1E">
    <w:pPr>
      <w:pStyle w:val="Footer"/>
    </w:pPr>
  </w:p>
  <w:p w14:paraId="3F10455F" w14:textId="77777777" w:rsidR="007F7A1E" w:rsidRDefault="007F7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08B3" w14:textId="77777777" w:rsidR="00890646" w:rsidRDefault="00890646" w:rsidP="009E59B7">
      <w:pPr>
        <w:spacing w:after="0" w:line="240" w:lineRule="auto"/>
      </w:pPr>
      <w:r>
        <w:separator/>
      </w:r>
    </w:p>
  </w:footnote>
  <w:footnote w:type="continuationSeparator" w:id="0">
    <w:p w14:paraId="6A28D313" w14:textId="77777777" w:rsidR="00890646" w:rsidRDefault="00890646" w:rsidP="009E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F284" w14:textId="77777777" w:rsidR="007F7A1E" w:rsidRDefault="007F7A1E">
    <w:pPr>
      <w:pStyle w:val="Header"/>
    </w:pPr>
  </w:p>
  <w:p w14:paraId="1A21A6D8" w14:textId="77777777" w:rsidR="007F7A1E" w:rsidRDefault="007F7A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02"/>
      <w:gridCol w:w="1848"/>
    </w:tblGrid>
    <w:tr w:rsidR="00A01AC3" w:rsidRPr="0004020C" w14:paraId="34A5D0A3" w14:textId="77777777" w:rsidTr="00CC21BC">
      <w:trPr>
        <w:trHeight w:val="340"/>
        <w:jc w:val="center"/>
      </w:trPr>
      <w:tc>
        <w:tcPr>
          <w:tcW w:w="7650" w:type="dxa"/>
          <w:shd w:val="clear" w:color="auto" w:fill="auto"/>
        </w:tcPr>
        <w:p w14:paraId="2357CCD7" w14:textId="77777777" w:rsidR="00F2506F" w:rsidRDefault="00A01AC3" w:rsidP="00A01AC3">
          <w:pPr>
            <w:tabs>
              <w:tab w:val="left" w:pos="1929"/>
              <w:tab w:val="center" w:pos="3717"/>
            </w:tabs>
            <w:spacing w:before="180" w:after="120" w:line="240" w:lineRule="auto"/>
            <w:rPr>
              <w:rFonts w:ascii="Times New Roman" w:eastAsia="Calibri" w:hAnsi="Times New Roman" w:cs="Times New Roman"/>
              <w:color w:val="FF0000"/>
            </w:rPr>
          </w:pPr>
          <w:r w:rsidRPr="0004020C">
            <w:rPr>
              <w:rFonts w:ascii="Times New Roman" w:eastAsia="Calibri" w:hAnsi="Times New Roman" w:cs="Times New Roman"/>
              <w:color w:val="FF0000"/>
            </w:rPr>
            <w:tab/>
          </w:r>
        </w:p>
        <w:p w14:paraId="632080CA" w14:textId="15427190" w:rsidR="00A01AC3" w:rsidRPr="008639DA" w:rsidRDefault="00FC089D" w:rsidP="00F2506F">
          <w:pPr>
            <w:tabs>
              <w:tab w:val="left" w:pos="1929"/>
              <w:tab w:val="center" w:pos="3717"/>
            </w:tabs>
            <w:spacing w:before="180" w:after="120" w:line="240" w:lineRule="auto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bCs/>
              <w:color w:val="FF0000"/>
              <w:sz w:val="24"/>
              <w:szCs w:val="24"/>
            </w:rPr>
            <w:t>Serenity Hearts Homecare LLC</w:t>
          </w:r>
        </w:p>
      </w:tc>
      <w:tc>
        <w:tcPr>
          <w:tcW w:w="1700" w:type="dxa"/>
          <w:shd w:val="clear" w:color="auto" w:fill="auto"/>
        </w:tcPr>
        <w:p w14:paraId="70F9A7C3" w14:textId="2379065A" w:rsidR="00A01AC3" w:rsidRPr="0004020C" w:rsidRDefault="00A75936" w:rsidP="00A01AC3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b/>
              <w:noProof/>
              <w:lang w:eastAsia="en-CA"/>
            </w:rPr>
            <w:drawing>
              <wp:inline distT="0" distB="0" distL="0" distR="0" wp14:anchorId="74775FAC" wp14:editId="1CF1C86C">
                <wp:extent cx="1036800" cy="10368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800" cy="10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41CD2A" w14:textId="77777777" w:rsidR="007F7A1E" w:rsidRPr="009E59B7" w:rsidRDefault="007F7A1E" w:rsidP="009E5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3B7" w14:textId="77777777" w:rsidR="007F7A1E" w:rsidRDefault="007F7A1E">
    <w:pPr>
      <w:pStyle w:val="Header"/>
    </w:pPr>
  </w:p>
  <w:p w14:paraId="051A481F" w14:textId="77777777" w:rsidR="007F7A1E" w:rsidRDefault="007F7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26B0"/>
    <w:multiLevelType w:val="hybridMultilevel"/>
    <w:tmpl w:val="E9947170"/>
    <w:lvl w:ilvl="0" w:tplc="2F94A2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42244E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AF8"/>
    <w:multiLevelType w:val="hybridMultilevel"/>
    <w:tmpl w:val="137AA3C0"/>
    <w:lvl w:ilvl="0" w:tplc="2F94A2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0741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72D4"/>
    <w:multiLevelType w:val="hybridMultilevel"/>
    <w:tmpl w:val="91AAAF10"/>
    <w:lvl w:ilvl="0" w:tplc="CF06D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7417269">
    <w:abstractNumId w:val="2"/>
  </w:num>
  <w:num w:numId="2" w16cid:durableId="166482589">
    <w:abstractNumId w:val="1"/>
  </w:num>
  <w:num w:numId="3" w16cid:durableId="17208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B7"/>
    <w:rsid w:val="00071724"/>
    <w:rsid w:val="000853E3"/>
    <w:rsid w:val="00090786"/>
    <w:rsid w:val="000A15FB"/>
    <w:rsid w:val="000A6DFF"/>
    <w:rsid w:val="000F680F"/>
    <w:rsid w:val="00113EFE"/>
    <w:rsid w:val="0016663B"/>
    <w:rsid w:val="00186502"/>
    <w:rsid w:val="001A4662"/>
    <w:rsid w:val="001A6493"/>
    <w:rsid w:val="001B11B0"/>
    <w:rsid w:val="001F4913"/>
    <w:rsid w:val="002058AA"/>
    <w:rsid w:val="00206C4B"/>
    <w:rsid w:val="00210299"/>
    <w:rsid w:val="00266F27"/>
    <w:rsid w:val="00326877"/>
    <w:rsid w:val="00331DE5"/>
    <w:rsid w:val="00345FA1"/>
    <w:rsid w:val="003507F5"/>
    <w:rsid w:val="003768EB"/>
    <w:rsid w:val="003846DB"/>
    <w:rsid w:val="00384D98"/>
    <w:rsid w:val="00387976"/>
    <w:rsid w:val="003C1E93"/>
    <w:rsid w:val="003C407C"/>
    <w:rsid w:val="003E5A6E"/>
    <w:rsid w:val="00413EFC"/>
    <w:rsid w:val="00457FA3"/>
    <w:rsid w:val="004C007C"/>
    <w:rsid w:val="004F179B"/>
    <w:rsid w:val="005151B0"/>
    <w:rsid w:val="005255FC"/>
    <w:rsid w:val="00533DA8"/>
    <w:rsid w:val="00557C05"/>
    <w:rsid w:val="0057605E"/>
    <w:rsid w:val="00590420"/>
    <w:rsid w:val="00597D49"/>
    <w:rsid w:val="005B5DC6"/>
    <w:rsid w:val="005F6B86"/>
    <w:rsid w:val="006109DC"/>
    <w:rsid w:val="00623B0D"/>
    <w:rsid w:val="006757A2"/>
    <w:rsid w:val="00681BB7"/>
    <w:rsid w:val="006B62EB"/>
    <w:rsid w:val="006D48BD"/>
    <w:rsid w:val="007678AB"/>
    <w:rsid w:val="007A7B75"/>
    <w:rsid w:val="007F7A1E"/>
    <w:rsid w:val="00802B66"/>
    <w:rsid w:val="00862FCC"/>
    <w:rsid w:val="008639DA"/>
    <w:rsid w:val="00890646"/>
    <w:rsid w:val="0089184B"/>
    <w:rsid w:val="008B45A2"/>
    <w:rsid w:val="009179CC"/>
    <w:rsid w:val="0092383D"/>
    <w:rsid w:val="0097219D"/>
    <w:rsid w:val="00981BCC"/>
    <w:rsid w:val="009820B1"/>
    <w:rsid w:val="00984262"/>
    <w:rsid w:val="00993A76"/>
    <w:rsid w:val="009E160F"/>
    <w:rsid w:val="009E59B7"/>
    <w:rsid w:val="00A01AC3"/>
    <w:rsid w:val="00A114E7"/>
    <w:rsid w:val="00A334D7"/>
    <w:rsid w:val="00A43559"/>
    <w:rsid w:val="00A45D83"/>
    <w:rsid w:val="00A47A79"/>
    <w:rsid w:val="00A75936"/>
    <w:rsid w:val="00A90926"/>
    <w:rsid w:val="00AB559E"/>
    <w:rsid w:val="00AC2938"/>
    <w:rsid w:val="00AD6F15"/>
    <w:rsid w:val="00B11942"/>
    <w:rsid w:val="00B26036"/>
    <w:rsid w:val="00B43112"/>
    <w:rsid w:val="00B46B48"/>
    <w:rsid w:val="00BC746D"/>
    <w:rsid w:val="00BD0FE7"/>
    <w:rsid w:val="00BD4E73"/>
    <w:rsid w:val="00BE5E6E"/>
    <w:rsid w:val="00C079E5"/>
    <w:rsid w:val="00C33A26"/>
    <w:rsid w:val="00C415F5"/>
    <w:rsid w:val="00C44698"/>
    <w:rsid w:val="00C54668"/>
    <w:rsid w:val="00C6436A"/>
    <w:rsid w:val="00C96C39"/>
    <w:rsid w:val="00CA421A"/>
    <w:rsid w:val="00CB3316"/>
    <w:rsid w:val="00D03766"/>
    <w:rsid w:val="00D10CD9"/>
    <w:rsid w:val="00D12214"/>
    <w:rsid w:val="00DB47C6"/>
    <w:rsid w:val="00DB5D7B"/>
    <w:rsid w:val="00DC5334"/>
    <w:rsid w:val="00DE7231"/>
    <w:rsid w:val="00DF41AF"/>
    <w:rsid w:val="00DF4576"/>
    <w:rsid w:val="00E35066"/>
    <w:rsid w:val="00E64F2C"/>
    <w:rsid w:val="00E6572D"/>
    <w:rsid w:val="00E94CB3"/>
    <w:rsid w:val="00EA5653"/>
    <w:rsid w:val="00EA6D1F"/>
    <w:rsid w:val="00EE11CD"/>
    <w:rsid w:val="00EE458A"/>
    <w:rsid w:val="00EF3F66"/>
    <w:rsid w:val="00F2506F"/>
    <w:rsid w:val="00F604E6"/>
    <w:rsid w:val="00F77F33"/>
    <w:rsid w:val="00F833E6"/>
    <w:rsid w:val="00FA5317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16174EA"/>
  <w15:chartTrackingRefBased/>
  <w15:docId w15:val="{B022B570-A717-4070-9B40-98BE6A1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E59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9B7"/>
    <w:rPr>
      <w:lang w:val="en-US"/>
    </w:rPr>
  </w:style>
  <w:style w:type="character" w:styleId="PageNumber">
    <w:name w:val="page number"/>
    <w:basedOn w:val="DefaultParagraphFont"/>
    <w:semiHidden/>
    <w:rsid w:val="009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Pavich</dc:creator>
  <cp:keywords/>
  <dc:description/>
  <cp:lastModifiedBy>ann howard</cp:lastModifiedBy>
  <cp:revision>2</cp:revision>
  <dcterms:created xsi:type="dcterms:W3CDTF">2024-01-26T03:00:00Z</dcterms:created>
  <dcterms:modified xsi:type="dcterms:W3CDTF">2024-01-26T03:00:00Z</dcterms:modified>
</cp:coreProperties>
</file>